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9541E0">
      <w:r>
        <w:rPr>
          <w:noProof/>
        </w:rPr>
        <w:drawing>
          <wp:inline distT="0" distB="0" distL="0" distR="0" wp14:anchorId="60F5627D" wp14:editId="40D046DA">
            <wp:extent cx="1644732" cy="730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SAA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03" cy="7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02732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Lar</w:t>
      </w:r>
      <w:r w:rsidR="005A380F">
        <w:rPr>
          <w:rFonts w:asciiTheme="minorHAnsi" w:hAnsiTheme="minorHAnsi" w:cstheme="minorHAnsi"/>
          <w:b/>
          <w:sz w:val="32"/>
          <w:szCs w:val="32"/>
        </w:rPr>
        <w:t xml:space="preserve">s </w:t>
      </w:r>
      <w:proofErr w:type="spellStart"/>
      <w:r w:rsidR="005A380F">
        <w:rPr>
          <w:rFonts w:asciiTheme="minorHAnsi" w:hAnsiTheme="minorHAnsi" w:cstheme="minorHAnsi"/>
          <w:b/>
          <w:sz w:val="32"/>
          <w:szCs w:val="32"/>
        </w:rPr>
        <w:t>Fossberg</w:t>
      </w:r>
      <w:proofErr w:type="spellEnd"/>
      <w:r w:rsidR="005A380F">
        <w:rPr>
          <w:rFonts w:asciiTheme="minorHAnsi" w:hAnsiTheme="minorHAnsi" w:cstheme="minorHAnsi"/>
          <w:b/>
          <w:sz w:val="32"/>
          <w:szCs w:val="32"/>
        </w:rPr>
        <w:t xml:space="preserve"> Excellence Award 20</w:t>
      </w:r>
      <w:r w:rsidR="00BF60A8">
        <w:rPr>
          <w:rFonts w:asciiTheme="minorHAnsi" w:hAnsiTheme="minorHAnsi" w:cstheme="minorHAnsi"/>
          <w:b/>
          <w:sz w:val="32"/>
          <w:szCs w:val="32"/>
        </w:rPr>
        <w:t>20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D04DAE" w:rsidRDefault="00D04DAE">
      <w:pPr>
        <w:rPr>
          <w:rFonts w:asciiTheme="minorHAnsi" w:hAnsiTheme="minorHAnsi" w:cstheme="minorHAnsi"/>
          <w:sz w:val="20"/>
          <w:szCs w:val="20"/>
        </w:rPr>
      </w:pPr>
    </w:p>
    <w:p w:rsidR="005A380F" w:rsidRPr="00A8604C" w:rsidRDefault="005A380F" w:rsidP="005A380F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Nomination Form Due to</w:t>
      </w:r>
      <w:r>
        <w:rPr>
          <w:rFonts w:asciiTheme="minorHAnsi" w:hAnsiTheme="minorHAnsi" w:cstheme="minorHAnsi"/>
          <w:sz w:val="20"/>
          <w:szCs w:val="20"/>
        </w:rPr>
        <w:t xml:space="preserve"> CWSAA, care of Cynthia Thomas</w:t>
      </w:r>
      <w:r w:rsidRPr="00A860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(marketing@cwsaa.org),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152F6C">
        <w:rPr>
          <w:rFonts w:asciiTheme="minorHAnsi" w:hAnsiTheme="minorHAnsi" w:cstheme="minorHAnsi"/>
          <w:sz w:val="20"/>
          <w:szCs w:val="20"/>
        </w:rPr>
        <w:t xml:space="preserve">January </w:t>
      </w:r>
      <w:r w:rsidR="00BF60A8">
        <w:rPr>
          <w:rFonts w:asciiTheme="minorHAnsi" w:hAnsiTheme="minorHAnsi" w:cstheme="minorHAnsi"/>
          <w:sz w:val="20"/>
          <w:szCs w:val="20"/>
        </w:rPr>
        <w:t>9</w:t>
      </w:r>
      <w:r w:rsidR="009541E0">
        <w:rPr>
          <w:rFonts w:asciiTheme="minorHAnsi" w:hAnsiTheme="minorHAnsi" w:cstheme="minorHAnsi"/>
          <w:sz w:val="20"/>
          <w:szCs w:val="20"/>
        </w:rPr>
        <w:t>, 20</w:t>
      </w:r>
      <w:r w:rsidR="00BF60A8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4"/>
      </w:tblGrid>
      <w:tr w:rsidR="00027321" w:rsidRPr="00A8604C" w:rsidTr="00BF2161">
        <w:tc>
          <w:tcPr>
            <w:tcW w:w="2972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BF2161">
        <w:tc>
          <w:tcPr>
            <w:tcW w:w="2972" w:type="dxa"/>
          </w:tcPr>
          <w:p w:rsidR="0002732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884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Company: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401" w:rsidRPr="00A8604C" w:rsidTr="00BF2161">
        <w:tc>
          <w:tcPr>
            <w:tcW w:w="2972" w:type="dxa"/>
          </w:tcPr>
          <w:p w:rsidR="00582401" w:rsidRPr="00A8604C" w:rsidRDefault="00BF216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582401">
              <w:rPr>
                <w:rFonts w:asciiTheme="minorHAnsi" w:hAnsiTheme="minorHAnsi" w:cstheme="minorHAnsi"/>
                <w:sz w:val="20"/>
                <w:szCs w:val="20"/>
              </w:rPr>
              <w:t xml:space="preserve">Telephone &amp; Email:  </w:t>
            </w:r>
          </w:p>
        </w:tc>
        <w:tc>
          <w:tcPr>
            <w:tcW w:w="5884" w:type="dxa"/>
          </w:tcPr>
          <w:p w:rsidR="00582401" w:rsidRPr="00A8604C" w:rsidRDefault="0058240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BF2161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BF2161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The following outline is provided to describe key </w:t>
      </w:r>
      <w:r w:rsidR="00120CCB">
        <w:rPr>
          <w:rFonts w:asciiTheme="minorHAnsi" w:hAnsiTheme="minorHAnsi" w:cstheme="minorHAnsi"/>
          <w:sz w:val="20"/>
          <w:szCs w:val="20"/>
          <w:lang w:val="en-US"/>
        </w:rPr>
        <w:t>qualities,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9541E0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ambition &amp; enthusiasm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in the work place</w:t>
      </w:r>
      <w:r w:rsidRPr="009541E0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D04DAE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9541E0" w:rsidRDefault="00A8604C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has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resourcefulness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 in the work place</w:t>
      </w:r>
      <w:r w:rsidR="007B6E51" w:rsidRPr="009541E0">
        <w:rPr>
          <w:rFonts w:asciiTheme="minorHAnsi" w:hAnsiTheme="minorHAnsi" w:cstheme="minorHAnsi"/>
          <w:b/>
          <w:sz w:val="20"/>
          <w:szCs w:val="20"/>
        </w:rPr>
        <w:t>,</w:t>
      </w:r>
      <w:r w:rsidRPr="009541E0">
        <w:rPr>
          <w:rFonts w:asciiTheme="minorHAnsi" w:hAnsiTheme="minorHAnsi" w:cstheme="minorHAnsi"/>
          <w:b/>
          <w:sz w:val="20"/>
          <w:szCs w:val="20"/>
        </w:rPr>
        <w:t xml:space="preserve"> give specific examples.</w: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A8604C">
      <w:pPr>
        <w:rPr>
          <w:rFonts w:asciiTheme="minorHAnsi" w:hAnsiTheme="minorHAnsi" w:cstheme="minorHAnsi"/>
          <w:sz w:val="20"/>
          <w:szCs w:val="20"/>
        </w:rPr>
      </w:pPr>
    </w:p>
    <w:p w:rsidR="002409AC" w:rsidRPr="009541E0" w:rsidRDefault="00A8604C" w:rsidP="002409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541E0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677B3B" w:rsidRPr="009541E0">
        <w:rPr>
          <w:rFonts w:asciiTheme="minorHAnsi" w:hAnsiTheme="minorHAnsi" w:cstheme="minorHAnsi"/>
          <w:b/>
          <w:sz w:val="20"/>
          <w:szCs w:val="20"/>
          <w:u w:val="single"/>
        </w:rPr>
        <w:t>dealing with the unexpected &amp; overcoming challenges</w:t>
      </w:r>
      <w:r w:rsidR="00677B3B" w:rsidRPr="009541E0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</w:p>
    <w:p w:rsidR="00D04DAE" w:rsidRDefault="00D04DAE" w:rsidP="002409A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77B3B" w:rsidRDefault="00677B3B" w:rsidP="002409AC">
      <w:pPr>
        <w:rPr>
          <w:rFonts w:asciiTheme="minorHAnsi" w:hAnsiTheme="minorHAnsi" w:cstheme="minorHAnsi"/>
          <w:sz w:val="20"/>
          <w:szCs w:val="20"/>
        </w:rPr>
      </w:pPr>
    </w:p>
    <w:p w:rsidR="00BF60A8" w:rsidRDefault="00BF60A8" w:rsidP="00BF60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include a</w:t>
      </w:r>
      <w:r w:rsidRPr="00800D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1CAE">
        <w:rPr>
          <w:rFonts w:asciiTheme="minorHAnsi" w:hAnsiTheme="minorHAnsi" w:cstheme="minorHAnsi"/>
          <w:b/>
          <w:sz w:val="20"/>
          <w:szCs w:val="20"/>
          <w:u w:val="single"/>
        </w:rPr>
        <w:t>brief work history</w:t>
      </w:r>
      <w:r w:rsidRPr="00800D97">
        <w:rPr>
          <w:rFonts w:asciiTheme="minorHAnsi" w:hAnsiTheme="minorHAnsi" w:cstheme="minorHAnsi"/>
          <w:b/>
          <w:sz w:val="20"/>
          <w:szCs w:val="20"/>
        </w:rPr>
        <w:t xml:space="preserve"> of the nominee</w:t>
      </w:r>
      <w:r w:rsidRPr="00441CA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and any </w:t>
      </w:r>
      <w:r w:rsidRPr="00800D97">
        <w:rPr>
          <w:rFonts w:asciiTheme="minorHAnsi" w:hAnsiTheme="minorHAnsi" w:cstheme="minorHAnsi"/>
          <w:b/>
          <w:sz w:val="20"/>
          <w:szCs w:val="20"/>
        </w:rPr>
        <w:t>additional comments.</w:t>
      </w:r>
    </w:p>
    <w:p w:rsid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p w:rsidR="009541E0" w:rsidRPr="009541E0" w:rsidRDefault="009541E0" w:rsidP="009541E0">
      <w:pPr>
        <w:rPr>
          <w:rFonts w:asciiTheme="minorHAnsi" w:hAnsiTheme="minorHAnsi" w:cstheme="minorHAnsi"/>
          <w:sz w:val="20"/>
          <w:szCs w:val="20"/>
        </w:rPr>
      </w:pPr>
    </w:p>
    <w:sectPr w:rsidR="009541E0" w:rsidRPr="009541E0" w:rsidSect="00D04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3C6"/>
    <w:rsid w:val="0008709E"/>
    <w:rsid w:val="00093446"/>
    <w:rsid w:val="000B55C3"/>
    <w:rsid w:val="000F5DF9"/>
    <w:rsid w:val="0011173C"/>
    <w:rsid w:val="00120CCB"/>
    <w:rsid w:val="00125F8F"/>
    <w:rsid w:val="00152F6C"/>
    <w:rsid w:val="0017202F"/>
    <w:rsid w:val="00177C6A"/>
    <w:rsid w:val="001816BE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307A09"/>
    <w:rsid w:val="00343672"/>
    <w:rsid w:val="0036050A"/>
    <w:rsid w:val="00391991"/>
    <w:rsid w:val="003B5AF2"/>
    <w:rsid w:val="00411CAC"/>
    <w:rsid w:val="00440AF1"/>
    <w:rsid w:val="004420C3"/>
    <w:rsid w:val="0045013B"/>
    <w:rsid w:val="00472898"/>
    <w:rsid w:val="004875E8"/>
    <w:rsid w:val="004A42AB"/>
    <w:rsid w:val="004D0626"/>
    <w:rsid w:val="004F2558"/>
    <w:rsid w:val="00522CCC"/>
    <w:rsid w:val="0053376B"/>
    <w:rsid w:val="00537429"/>
    <w:rsid w:val="005563E0"/>
    <w:rsid w:val="0057649D"/>
    <w:rsid w:val="00582401"/>
    <w:rsid w:val="00592E91"/>
    <w:rsid w:val="005A380F"/>
    <w:rsid w:val="005B5BB1"/>
    <w:rsid w:val="005B5E30"/>
    <w:rsid w:val="005B64B4"/>
    <w:rsid w:val="005E3F2A"/>
    <w:rsid w:val="0061356D"/>
    <w:rsid w:val="00657BE8"/>
    <w:rsid w:val="00657D22"/>
    <w:rsid w:val="00665A5E"/>
    <w:rsid w:val="00677B3B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9541E0"/>
    <w:rsid w:val="00963F68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BF2161"/>
    <w:rsid w:val="00BF60A8"/>
    <w:rsid w:val="00C255AF"/>
    <w:rsid w:val="00C25C67"/>
    <w:rsid w:val="00CA43B0"/>
    <w:rsid w:val="00CE6073"/>
    <w:rsid w:val="00D04DAE"/>
    <w:rsid w:val="00D04FC0"/>
    <w:rsid w:val="00D41786"/>
    <w:rsid w:val="00D42D20"/>
    <w:rsid w:val="00D44323"/>
    <w:rsid w:val="00D4794D"/>
    <w:rsid w:val="00D553A6"/>
    <w:rsid w:val="00E16BCD"/>
    <w:rsid w:val="00E201BB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F890C6-9C03-4B78-8434-0897BD9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582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8" ma:contentTypeDescription="Create a new document." ma:contentTypeScope="" ma:versionID="73c3a0654531250ec04a75bc5256b0bc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d9cbcee21f439277178eca90b9f931ea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D6744-2615-4FD7-A07C-7A148A1F0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76EAB-9D4E-4693-BF5B-3F9207433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1743C-D976-42F8-A118-F2B0482D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Marketing</cp:lastModifiedBy>
  <cp:revision>3</cp:revision>
  <dcterms:created xsi:type="dcterms:W3CDTF">2019-11-07T21:27:00Z</dcterms:created>
  <dcterms:modified xsi:type="dcterms:W3CDTF">2019-11-07T21:28:00Z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