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BAA9" w14:textId="77777777" w:rsidR="00A66CC5" w:rsidRDefault="00E27E46">
      <w:r>
        <w:rPr>
          <w:noProof/>
        </w:rPr>
        <w:drawing>
          <wp:anchor distT="0" distB="0" distL="114300" distR="114300" simplePos="0" relativeHeight="251658240" behindDoc="1" locked="0" layoutInCell="1" allowOverlap="1" wp14:anchorId="278ABF90" wp14:editId="10E3B641">
            <wp:simplePos x="0" y="0"/>
            <wp:positionH relativeFrom="column">
              <wp:posOffset>5048250</wp:posOffset>
            </wp:positionH>
            <wp:positionV relativeFrom="paragraph">
              <wp:posOffset>-257175</wp:posOffset>
            </wp:positionV>
            <wp:extent cx="1914525" cy="12573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2HR_NoTag_4c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1E0">
        <w:rPr>
          <w:noProof/>
        </w:rPr>
        <w:drawing>
          <wp:inline distT="0" distB="0" distL="0" distR="0" wp14:anchorId="1C637AF8" wp14:editId="2F7145AD">
            <wp:extent cx="1644732" cy="7303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SAA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03" cy="73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BD5D" w14:textId="77777777" w:rsidR="00027321" w:rsidRDefault="00027321"/>
    <w:p w14:paraId="409A55B4" w14:textId="77777777" w:rsidR="00027321" w:rsidRDefault="00E27E46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go2HR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Young</w:t>
      </w:r>
      <w:r w:rsidR="00637239">
        <w:rPr>
          <w:rFonts w:asciiTheme="minorHAnsi" w:hAnsiTheme="minorHAnsi" w:cstheme="minorHAnsi"/>
          <w:b/>
          <w:sz w:val="32"/>
          <w:szCs w:val="32"/>
        </w:rPr>
        <w:t xml:space="preserve"> Safety</w:t>
      </w:r>
      <w:r w:rsidR="005A380F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 xml:space="preserve">Mogul </w:t>
      </w:r>
      <w:r w:rsidR="005A380F">
        <w:rPr>
          <w:rFonts w:asciiTheme="minorHAnsi" w:hAnsiTheme="minorHAnsi" w:cstheme="minorHAnsi"/>
          <w:b/>
          <w:sz w:val="32"/>
          <w:szCs w:val="32"/>
        </w:rPr>
        <w:t>Award 20</w:t>
      </w:r>
      <w:r w:rsidR="00637239">
        <w:rPr>
          <w:rFonts w:asciiTheme="minorHAnsi" w:hAnsiTheme="minorHAnsi" w:cstheme="minorHAnsi"/>
          <w:b/>
          <w:sz w:val="32"/>
          <w:szCs w:val="32"/>
        </w:rPr>
        <w:t>20</w:t>
      </w:r>
      <w:r w:rsidR="006D525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BD6A7B7" w14:textId="77777777" w:rsidR="00D04DAE" w:rsidRDefault="00D04DAE">
      <w:pPr>
        <w:rPr>
          <w:rFonts w:asciiTheme="minorHAnsi" w:hAnsiTheme="minorHAnsi" w:cstheme="minorHAnsi"/>
          <w:sz w:val="20"/>
          <w:szCs w:val="20"/>
        </w:rPr>
      </w:pPr>
    </w:p>
    <w:p w14:paraId="74ED02B3" w14:textId="77777777" w:rsidR="00E27E46" w:rsidRDefault="009F0DB0">
      <w:pPr>
        <w:rPr>
          <w:rFonts w:asciiTheme="minorHAnsi" w:hAnsiTheme="minorHAnsi" w:cstheme="minorHAnsi"/>
          <w:sz w:val="20"/>
          <w:szCs w:val="20"/>
        </w:rPr>
      </w:pPr>
      <w:r w:rsidRPr="009F0DB0">
        <w:rPr>
          <w:rFonts w:asciiTheme="minorHAnsi" w:hAnsiTheme="minorHAnsi" w:cstheme="minorHAnsi"/>
          <w:b/>
          <w:sz w:val="20"/>
          <w:szCs w:val="20"/>
        </w:rPr>
        <w:t xml:space="preserve">Award </w:t>
      </w:r>
      <w:r w:rsidR="00637239" w:rsidRPr="009F0DB0">
        <w:rPr>
          <w:rFonts w:asciiTheme="minorHAnsi" w:hAnsiTheme="minorHAnsi" w:cstheme="minorHAnsi"/>
          <w:b/>
          <w:sz w:val="20"/>
          <w:szCs w:val="20"/>
        </w:rPr>
        <w:t>Description</w:t>
      </w:r>
      <w:r w:rsidR="00E27E46" w:rsidRPr="00E27E46">
        <w:rPr>
          <w:rFonts w:asciiTheme="minorHAnsi" w:hAnsiTheme="minorHAnsi" w:cstheme="minorHAnsi"/>
          <w:sz w:val="20"/>
          <w:szCs w:val="20"/>
        </w:rPr>
        <w:t xml:space="preserve"> </w:t>
      </w:r>
      <w:r w:rsidR="00E27E46">
        <w:rPr>
          <w:rFonts w:asciiTheme="minorHAnsi" w:hAnsiTheme="minorHAnsi" w:cstheme="minorHAnsi"/>
          <w:sz w:val="20"/>
          <w:szCs w:val="20"/>
        </w:rPr>
        <w:t xml:space="preserve">The go2HR Young Safety Mogul Award 2020 aims to recognize a young leader of the ski industry that champions an exemplary safety culture </w:t>
      </w:r>
      <w:bookmarkStart w:id="0" w:name="_GoBack"/>
      <w:bookmarkEnd w:id="0"/>
      <w:r w:rsidR="00E27E46">
        <w:rPr>
          <w:rFonts w:asciiTheme="minorHAnsi" w:hAnsiTheme="minorHAnsi" w:cstheme="minorHAnsi"/>
          <w:sz w:val="20"/>
          <w:szCs w:val="20"/>
        </w:rPr>
        <w:t xml:space="preserve">in their workplace.  </w:t>
      </w:r>
    </w:p>
    <w:p w14:paraId="438D8A88" w14:textId="77777777" w:rsidR="00E27E46" w:rsidRDefault="00E27E46">
      <w:pPr>
        <w:rPr>
          <w:rFonts w:asciiTheme="minorHAnsi" w:hAnsiTheme="minorHAnsi" w:cstheme="minorHAnsi"/>
          <w:sz w:val="20"/>
          <w:szCs w:val="20"/>
        </w:rPr>
      </w:pPr>
    </w:p>
    <w:p w14:paraId="280866D6" w14:textId="77777777" w:rsidR="00E27E46" w:rsidRDefault="00E27E46" w:rsidP="00E27E4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 of December 31, 2019, the award recipient must be aged 30 or younger and working at a </w:t>
      </w:r>
      <w:r w:rsidRPr="00193A0C">
        <w:rPr>
          <w:rFonts w:asciiTheme="minorHAnsi" w:hAnsiTheme="minorHAnsi" w:cstheme="minorHAnsi"/>
          <w:sz w:val="20"/>
          <w:szCs w:val="20"/>
        </w:rPr>
        <w:t>Western Canadian Ski Area</w:t>
      </w:r>
      <w:r w:rsidRPr="001E1E9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(full or part-time) for a minimum of one full winter season. Nominees may be a frontline supervisor, team leader, manager or equivalent, who demonstrates extraordinary safety leadership qualities, as well as the ambition to further their career in the ski industry. </w:t>
      </w:r>
    </w:p>
    <w:p w14:paraId="655DFB01" w14:textId="77777777" w:rsidR="00E27E46" w:rsidRDefault="00E27E46" w:rsidP="00E27E4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Nominations should be submitted by the supervisor/manager of the nominee.  Self-nominations will not be accepted. Peers may recommend an individual to their manager whom they believe to be a shining example of excellence in workplace health and safety.</w:t>
      </w:r>
    </w:p>
    <w:p w14:paraId="61733858" w14:textId="77777777" w:rsidR="00E27E46" w:rsidRDefault="00E27E46">
      <w:pPr>
        <w:rPr>
          <w:rFonts w:asciiTheme="minorHAnsi" w:hAnsiTheme="minorHAnsi" w:cstheme="minorHAnsi"/>
          <w:sz w:val="20"/>
          <w:szCs w:val="20"/>
        </w:rPr>
      </w:pPr>
    </w:p>
    <w:p w14:paraId="1C455FCA" w14:textId="005A68E1" w:rsidR="00192925" w:rsidRDefault="009F0DB0">
      <w:pPr>
        <w:rPr>
          <w:rFonts w:asciiTheme="minorHAnsi" w:hAnsiTheme="minorHAnsi" w:cstheme="minorHAnsi"/>
          <w:sz w:val="20"/>
          <w:szCs w:val="20"/>
        </w:rPr>
      </w:pPr>
      <w:r w:rsidRPr="009F0DB0">
        <w:rPr>
          <w:rFonts w:asciiTheme="minorHAnsi" w:hAnsiTheme="minorHAnsi" w:cstheme="minorHAnsi"/>
          <w:b/>
          <w:sz w:val="20"/>
          <w:szCs w:val="20"/>
        </w:rPr>
        <w:t>Prize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192925">
        <w:rPr>
          <w:rFonts w:asciiTheme="minorHAnsi" w:hAnsiTheme="minorHAnsi" w:cstheme="minorHAnsi"/>
          <w:sz w:val="20"/>
          <w:szCs w:val="20"/>
        </w:rPr>
        <w:t xml:space="preserve">The recipient of this award will receive a </w:t>
      </w:r>
      <w:r w:rsidR="00E27E46">
        <w:rPr>
          <w:rFonts w:asciiTheme="minorHAnsi" w:hAnsiTheme="minorHAnsi" w:cstheme="minorHAnsi"/>
          <w:sz w:val="20"/>
          <w:szCs w:val="20"/>
        </w:rPr>
        <w:t>complimentary pass to attend the</w:t>
      </w:r>
      <w:r w:rsidR="00192925">
        <w:rPr>
          <w:rFonts w:asciiTheme="minorHAnsi" w:hAnsiTheme="minorHAnsi" w:cstheme="minorHAnsi"/>
          <w:sz w:val="20"/>
          <w:szCs w:val="20"/>
        </w:rPr>
        <w:t xml:space="preserve"> 2020</w:t>
      </w:r>
      <w:r w:rsidR="00B578A3">
        <w:rPr>
          <w:rFonts w:asciiTheme="minorHAnsi" w:hAnsiTheme="minorHAnsi" w:cstheme="minorHAnsi"/>
          <w:sz w:val="20"/>
          <w:szCs w:val="20"/>
        </w:rPr>
        <w:t xml:space="preserve"> CWSAA</w:t>
      </w:r>
      <w:r w:rsidR="00192925">
        <w:rPr>
          <w:rFonts w:asciiTheme="minorHAnsi" w:hAnsiTheme="minorHAnsi" w:cstheme="minorHAnsi"/>
          <w:sz w:val="20"/>
          <w:szCs w:val="20"/>
        </w:rPr>
        <w:t xml:space="preserve"> Spring Conference,</w:t>
      </w:r>
      <w:r w:rsidR="00344F78" w:rsidRPr="00344F78">
        <w:t xml:space="preserve"> </w:t>
      </w:r>
      <w:r w:rsidR="00344F78" w:rsidRPr="00344F78">
        <w:rPr>
          <w:rFonts w:asciiTheme="minorHAnsi" w:hAnsiTheme="minorHAnsi" w:cstheme="minorHAnsi"/>
          <w:sz w:val="20"/>
          <w:szCs w:val="20"/>
        </w:rPr>
        <w:t>including full conference registration fees and accommodation at the Fairmont Chateau Whistler for the duration of the conference, to the combined value of $1300</w:t>
      </w:r>
      <w:r w:rsidR="00192925">
        <w:rPr>
          <w:rFonts w:asciiTheme="minorHAnsi" w:hAnsiTheme="minorHAnsi" w:cstheme="minorHAnsi"/>
          <w:sz w:val="20"/>
          <w:szCs w:val="20"/>
        </w:rPr>
        <w:t xml:space="preserve">. </w:t>
      </w:r>
      <w:r w:rsidR="00E27E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78775D" w14:textId="77777777" w:rsidR="00E27E46" w:rsidRDefault="00E27E46">
      <w:pPr>
        <w:rPr>
          <w:rFonts w:asciiTheme="minorHAnsi" w:hAnsiTheme="minorHAnsi" w:cstheme="minorHAnsi"/>
          <w:sz w:val="20"/>
          <w:szCs w:val="20"/>
        </w:rPr>
      </w:pPr>
    </w:p>
    <w:p w14:paraId="2488005B" w14:textId="77777777" w:rsidR="00637239" w:rsidRDefault="009F0DB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2"/>
          <w:szCs w:val="32"/>
        </w:rPr>
        <w:t>Nomination Form</w:t>
      </w:r>
    </w:p>
    <w:p w14:paraId="1082672C" w14:textId="65ABD1B3" w:rsidR="005A380F" w:rsidRPr="00A8604C" w:rsidRDefault="005A380F" w:rsidP="005A380F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>No</w:t>
      </w:r>
      <w:r w:rsidR="00344F78">
        <w:rPr>
          <w:rFonts w:asciiTheme="minorHAnsi" w:hAnsiTheme="minorHAnsi" w:cstheme="minorHAnsi"/>
          <w:sz w:val="20"/>
          <w:szCs w:val="20"/>
        </w:rPr>
        <w:t>mination Form d</w:t>
      </w:r>
      <w:r w:rsidRPr="00A8604C">
        <w:rPr>
          <w:rFonts w:asciiTheme="minorHAnsi" w:hAnsiTheme="minorHAnsi" w:cstheme="minorHAnsi"/>
          <w:sz w:val="20"/>
          <w:szCs w:val="20"/>
        </w:rPr>
        <w:t>ue to</w:t>
      </w:r>
      <w:r>
        <w:rPr>
          <w:rFonts w:asciiTheme="minorHAnsi" w:hAnsiTheme="minorHAnsi" w:cstheme="minorHAnsi"/>
          <w:sz w:val="20"/>
          <w:szCs w:val="20"/>
        </w:rPr>
        <w:t xml:space="preserve"> CWSAA, care of Cynthia Thomas</w:t>
      </w:r>
      <w:r w:rsidRPr="00A8604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(marketing@cwsaa.org), </w:t>
      </w:r>
      <w:r w:rsidRPr="00A8604C">
        <w:rPr>
          <w:rFonts w:asciiTheme="minorHAnsi" w:hAnsiTheme="minorHAnsi" w:cstheme="minorHAnsi"/>
          <w:sz w:val="20"/>
          <w:szCs w:val="20"/>
        </w:rPr>
        <w:t xml:space="preserve">by </w:t>
      </w:r>
      <w:r w:rsidR="00152F6C">
        <w:rPr>
          <w:rFonts w:asciiTheme="minorHAnsi" w:hAnsiTheme="minorHAnsi" w:cstheme="minorHAnsi"/>
          <w:sz w:val="20"/>
          <w:szCs w:val="20"/>
        </w:rPr>
        <w:t xml:space="preserve">January </w:t>
      </w:r>
      <w:r w:rsidR="00E27E46">
        <w:rPr>
          <w:rFonts w:asciiTheme="minorHAnsi" w:hAnsiTheme="minorHAnsi" w:cstheme="minorHAnsi"/>
          <w:sz w:val="20"/>
          <w:szCs w:val="20"/>
        </w:rPr>
        <w:t>9</w:t>
      </w:r>
      <w:r w:rsidR="009541E0">
        <w:rPr>
          <w:rFonts w:asciiTheme="minorHAnsi" w:hAnsiTheme="minorHAnsi" w:cstheme="minorHAnsi"/>
          <w:sz w:val="20"/>
          <w:szCs w:val="20"/>
        </w:rPr>
        <w:t>, 20</w:t>
      </w:r>
      <w:r w:rsidR="00637239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5BCBABA" w14:textId="77777777" w:rsidR="00027321" w:rsidRPr="00A8604C" w:rsidRDefault="00027321" w:rsidP="0002732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84"/>
      </w:tblGrid>
      <w:tr w:rsidR="00027321" w:rsidRPr="00A8604C" w14:paraId="38ABB755" w14:textId="77777777" w:rsidTr="00BF2161">
        <w:tc>
          <w:tcPr>
            <w:tcW w:w="2972" w:type="dxa"/>
          </w:tcPr>
          <w:p w14:paraId="6454772A" w14:textId="77777777"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04C"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E4012A" w:rsidRPr="00A8604C">
              <w:rPr>
                <w:rFonts w:asciiTheme="minorHAnsi" w:hAnsiTheme="minorHAnsi" w:cstheme="minorHAnsi"/>
                <w:sz w:val="20"/>
                <w:szCs w:val="20"/>
              </w:rPr>
              <w:t>Name &amp; Company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84" w:type="dxa"/>
          </w:tcPr>
          <w:p w14:paraId="176C815E" w14:textId="77777777"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321" w:rsidRPr="00A8604C" w14:paraId="410E59F1" w14:textId="77777777" w:rsidTr="00BF2161">
        <w:tc>
          <w:tcPr>
            <w:tcW w:w="2972" w:type="dxa"/>
          </w:tcPr>
          <w:p w14:paraId="2EA51CF5" w14:textId="77777777" w:rsidR="00027321" w:rsidRPr="00A8604C" w:rsidRDefault="00BF216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027321" w:rsidRPr="00A8604C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 xml:space="preserve"> &amp; Email:</w:t>
            </w:r>
          </w:p>
        </w:tc>
        <w:tc>
          <w:tcPr>
            <w:tcW w:w="5884" w:type="dxa"/>
          </w:tcPr>
          <w:p w14:paraId="0F54BE1F" w14:textId="77777777"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401" w:rsidRPr="00A8604C" w14:paraId="742BB050" w14:textId="77777777" w:rsidTr="00BF2161">
        <w:tc>
          <w:tcPr>
            <w:tcW w:w="2972" w:type="dxa"/>
          </w:tcPr>
          <w:p w14:paraId="5E9D529B" w14:textId="77777777"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Nominator’s Name &amp; Company:</w:t>
            </w:r>
          </w:p>
        </w:tc>
        <w:tc>
          <w:tcPr>
            <w:tcW w:w="5884" w:type="dxa"/>
          </w:tcPr>
          <w:p w14:paraId="5476FF44" w14:textId="77777777"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401" w:rsidRPr="00A8604C" w14:paraId="4237AEB0" w14:textId="77777777" w:rsidTr="00BF2161">
        <w:tc>
          <w:tcPr>
            <w:tcW w:w="2972" w:type="dxa"/>
          </w:tcPr>
          <w:p w14:paraId="4B17DA62" w14:textId="77777777" w:rsidR="00582401" w:rsidRPr="00A8604C" w:rsidRDefault="00BF216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Nominator’s 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 xml:space="preserve">Telephone &amp; Email:  </w:t>
            </w:r>
          </w:p>
        </w:tc>
        <w:tc>
          <w:tcPr>
            <w:tcW w:w="5884" w:type="dxa"/>
          </w:tcPr>
          <w:p w14:paraId="6D21BC0A" w14:textId="77777777"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3574DF" w14:textId="77777777"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14:paraId="36D16E2C" w14:textId="77777777" w:rsidR="00027321" w:rsidRPr="00BF2161" w:rsidRDefault="00E4012A" w:rsidP="00027321">
      <w:pPr>
        <w:rPr>
          <w:rFonts w:asciiTheme="minorHAnsi" w:hAnsiTheme="minorHAnsi" w:cstheme="minorHAnsi"/>
          <w:b/>
          <w:sz w:val="20"/>
          <w:szCs w:val="20"/>
        </w:rPr>
      </w:pPr>
      <w:r w:rsidRPr="00BF2161">
        <w:rPr>
          <w:rFonts w:asciiTheme="minorHAnsi" w:hAnsiTheme="minorHAnsi" w:cstheme="minorHAnsi"/>
          <w:b/>
          <w:sz w:val="20"/>
          <w:szCs w:val="20"/>
        </w:rPr>
        <w:t>Nomination Justification:</w:t>
      </w:r>
    </w:p>
    <w:p w14:paraId="1B7C5BD6" w14:textId="77777777"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14:paraId="0CDBF005" w14:textId="77777777" w:rsidR="00E4012A" w:rsidRPr="00A8604C" w:rsidRDefault="00E4012A" w:rsidP="00E4012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A8604C">
        <w:rPr>
          <w:rFonts w:asciiTheme="minorHAnsi" w:hAnsiTheme="minorHAnsi" w:cstheme="minorHAnsi"/>
          <w:sz w:val="20"/>
          <w:szCs w:val="20"/>
          <w:lang w:val="en-US"/>
        </w:rPr>
        <w:t xml:space="preserve">The following outline is provided to describe key </w:t>
      </w:r>
      <w:r w:rsidR="00120CCB">
        <w:rPr>
          <w:rFonts w:asciiTheme="minorHAnsi" w:hAnsiTheme="minorHAnsi" w:cstheme="minorHAnsi"/>
          <w:sz w:val="20"/>
          <w:szCs w:val="20"/>
          <w:lang w:val="en-US"/>
        </w:rPr>
        <w:t>qualities, traits, and</w:t>
      </w:r>
      <w:r w:rsidRPr="00A8604C">
        <w:rPr>
          <w:rFonts w:asciiTheme="minorHAnsi" w:hAnsiTheme="minorHAnsi" w:cstheme="minorHAnsi"/>
          <w:sz w:val="20"/>
          <w:szCs w:val="20"/>
          <w:lang w:val="en-US"/>
        </w:rPr>
        <w:t xml:space="preserve"> characteristics of the nominee.</w:t>
      </w:r>
    </w:p>
    <w:p w14:paraId="6C93AA09" w14:textId="77777777"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14:paraId="77EEFA47" w14:textId="6DBC256E" w:rsidR="00E4012A" w:rsidRPr="009541E0" w:rsidRDefault="00E4012A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541E0">
        <w:rPr>
          <w:rFonts w:asciiTheme="minorHAnsi" w:hAnsiTheme="minorHAnsi" w:cstheme="minorHAnsi"/>
          <w:b/>
          <w:sz w:val="20"/>
          <w:szCs w:val="20"/>
        </w:rPr>
        <w:t xml:space="preserve">Describe how the nominee </w:t>
      </w:r>
      <w:r w:rsidR="00E27E46">
        <w:rPr>
          <w:rFonts w:asciiTheme="minorHAnsi" w:hAnsiTheme="minorHAnsi" w:cstheme="minorHAnsi"/>
          <w:b/>
          <w:sz w:val="20"/>
          <w:szCs w:val="20"/>
        </w:rPr>
        <w:t>champions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7239">
        <w:rPr>
          <w:rFonts w:asciiTheme="minorHAnsi" w:hAnsiTheme="minorHAnsi" w:cstheme="minorHAnsi"/>
          <w:b/>
          <w:sz w:val="20"/>
          <w:szCs w:val="20"/>
          <w:u w:val="single"/>
        </w:rPr>
        <w:t>a positive safety culture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 in the work place</w:t>
      </w:r>
      <w:r w:rsidR="00A3206E">
        <w:rPr>
          <w:rFonts w:asciiTheme="minorHAnsi" w:hAnsiTheme="minorHAnsi" w:cstheme="minorHAnsi"/>
          <w:b/>
          <w:sz w:val="20"/>
          <w:szCs w:val="20"/>
        </w:rPr>
        <w:t xml:space="preserve"> and how her/his actions benefit your workplace and the wider ski industry. Provide</w:t>
      </w:r>
      <w:r w:rsidRPr="009541E0">
        <w:rPr>
          <w:rFonts w:asciiTheme="minorHAnsi" w:hAnsiTheme="minorHAnsi" w:cstheme="minorHAnsi"/>
          <w:b/>
          <w:sz w:val="20"/>
          <w:szCs w:val="20"/>
        </w:rPr>
        <w:t xml:space="preserve"> specific examples.</w:t>
      </w:r>
    </w:p>
    <w:p w14:paraId="26045BEC" w14:textId="77777777"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0473664" w14:textId="77777777"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14:paraId="16FE6303" w14:textId="77777777" w:rsidR="00D04DAE" w:rsidRDefault="00D04DAE" w:rsidP="00D04DAE">
      <w:pPr>
        <w:rPr>
          <w:rFonts w:asciiTheme="minorHAnsi" w:hAnsiTheme="minorHAnsi" w:cstheme="minorHAnsi"/>
          <w:sz w:val="20"/>
          <w:szCs w:val="20"/>
        </w:rPr>
      </w:pPr>
    </w:p>
    <w:p w14:paraId="382924E9" w14:textId="77777777"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14:paraId="1D79C8AD" w14:textId="77777777" w:rsidR="00D04DAE" w:rsidRDefault="00D04DAE" w:rsidP="00027321">
      <w:pPr>
        <w:rPr>
          <w:rFonts w:asciiTheme="minorHAnsi" w:hAnsiTheme="minorHAnsi" w:cstheme="minorHAnsi"/>
          <w:sz w:val="20"/>
          <w:szCs w:val="20"/>
        </w:rPr>
      </w:pPr>
    </w:p>
    <w:p w14:paraId="64145A01" w14:textId="77777777" w:rsidR="00E27E46" w:rsidRDefault="00E27E46" w:rsidP="00E27E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Describe how the nominee </w:t>
      </w:r>
      <w:r w:rsidRPr="00193A0C">
        <w:rPr>
          <w:rFonts w:asciiTheme="minorHAnsi" w:hAnsiTheme="minorHAnsi" w:cstheme="minorHAnsi"/>
          <w:b/>
          <w:sz w:val="20"/>
          <w:szCs w:val="20"/>
        </w:rPr>
        <w:t xml:space="preserve">successfully </w:t>
      </w:r>
      <w:r w:rsidRPr="00A3206E">
        <w:rPr>
          <w:rFonts w:asciiTheme="minorHAnsi" w:hAnsiTheme="minorHAnsi" w:cstheme="minorHAnsi"/>
          <w:b/>
          <w:sz w:val="20"/>
          <w:szCs w:val="20"/>
          <w:u w:val="single"/>
        </w:rPr>
        <w:t>influences their peers</w:t>
      </w:r>
      <w:r w:rsidRPr="00193A0C">
        <w:rPr>
          <w:rFonts w:asciiTheme="minorHAnsi" w:hAnsiTheme="minorHAnsi" w:cstheme="minorHAnsi"/>
          <w:b/>
          <w:sz w:val="20"/>
          <w:szCs w:val="20"/>
        </w:rPr>
        <w:t xml:space="preserve"> to be more safety minded</w:t>
      </w:r>
      <w:r>
        <w:rPr>
          <w:rFonts w:asciiTheme="minorHAnsi" w:hAnsiTheme="minorHAnsi" w:cstheme="minorHAnsi"/>
          <w:b/>
          <w:sz w:val="20"/>
          <w:szCs w:val="20"/>
        </w:rPr>
        <w:t xml:space="preserve">. Provide an example of how a particular approach or initiative has helped to advance overall employee safety in your workplace. </w:t>
      </w:r>
    </w:p>
    <w:p w14:paraId="7BCDCB4D" w14:textId="77777777" w:rsidR="00D04DAE" w:rsidRDefault="00D04DAE" w:rsidP="00027321">
      <w:pPr>
        <w:rPr>
          <w:rFonts w:asciiTheme="minorHAnsi" w:hAnsiTheme="minorHAnsi" w:cstheme="minorHAnsi"/>
          <w:sz w:val="20"/>
          <w:szCs w:val="20"/>
        </w:rPr>
      </w:pPr>
    </w:p>
    <w:p w14:paraId="20FD3B3E" w14:textId="77777777"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14:paraId="2DD66D27" w14:textId="77777777"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14:paraId="5135F5A8" w14:textId="7933F83C" w:rsidR="00E27E46" w:rsidRPr="00E27E46" w:rsidRDefault="00E27E46" w:rsidP="00E27E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Explain</w:t>
      </w:r>
      <w:r w:rsidRPr="004B3170">
        <w:rPr>
          <w:rFonts w:asciiTheme="minorHAnsi" w:hAnsiTheme="minorHAnsi" w:cstheme="minorHAnsi"/>
          <w:b/>
          <w:sz w:val="20"/>
          <w:szCs w:val="20"/>
        </w:rPr>
        <w:t xml:space="preserve"> how the overall </w:t>
      </w:r>
      <w:r w:rsidRPr="00A3206E">
        <w:rPr>
          <w:rFonts w:asciiTheme="minorHAnsi" w:hAnsiTheme="minorHAnsi" w:cstheme="minorHAnsi"/>
          <w:b/>
          <w:sz w:val="20"/>
          <w:szCs w:val="20"/>
          <w:u w:val="single"/>
        </w:rPr>
        <w:t>culture in your organization</w:t>
      </w:r>
      <w:r w:rsidRPr="004B3170">
        <w:rPr>
          <w:rFonts w:asciiTheme="minorHAnsi" w:hAnsiTheme="minorHAnsi" w:cstheme="minorHAnsi"/>
          <w:b/>
          <w:sz w:val="20"/>
          <w:szCs w:val="20"/>
        </w:rPr>
        <w:t xml:space="preserve"> has </w:t>
      </w:r>
      <w:r>
        <w:rPr>
          <w:rFonts w:asciiTheme="minorHAnsi" w:hAnsiTheme="minorHAnsi" w:cstheme="minorHAnsi"/>
          <w:b/>
          <w:sz w:val="20"/>
          <w:szCs w:val="20"/>
        </w:rPr>
        <w:t>provided the foundation for the</w:t>
      </w:r>
      <w:r w:rsidRPr="004B3170">
        <w:rPr>
          <w:rFonts w:asciiTheme="minorHAnsi" w:hAnsiTheme="minorHAnsi" w:cstheme="minorHAnsi"/>
          <w:b/>
          <w:sz w:val="20"/>
          <w:szCs w:val="20"/>
        </w:rPr>
        <w:t xml:space="preserve"> nominee to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excel</w:t>
      </w:r>
      <w:r w:rsidRPr="004B3170">
        <w:rPr>
          <w:rFonts w:asciiTheme="minorHAnsi" w:hAnsiTheme="minorHAnsi" w:cstheme="minorHAnsi"/>
          <w:b/>
          <w:sz w:val="20"/>
          <w:szCs w:val="20"/>
        </w:rPr>
        <w:t xml:space="preserve"> in their</w:t>
      </w:r>
      <w:r>
        <w:rPr>
          <w:rFonts w:asciiTheme="minorHAnsi" w:hAnsiTheme="minorHAnsi" w:cstheme="minorHAnsi"/>
          <w:b/>
          <w:sz w:val="20"/>
          <w:szCs w:val="20"/>
        </w:rPr>
        <w:t xml:space="preserve"> safety leadership</w:t>
      </w:r>
      <w:r w:rsidR="00344F78">
        <w:rPr>
          <w:rFonts w:asciiTheme="minorHAnsi" w:hAnsiTheme="minorHAnsi" w:cstheme="minorHAnsi"/>
          <w:b/>
          <w:sz w:val="20"/>
          <w:szCs w:val="20"/>
        </w:rPr>
        <w:t xml:space="preserve"> role.</w:t>
      </w:r>
    </w:p>
    <w:p w14:paraId="1E1DFD02" w14:textId="77777777" w:rsidR="00A8604C" w:rsidRPr="00A8604C" w:rsidRDefault="00A8604C" w:rsidP="00A8604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F7FFA6F" w14:textId="77777777"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14:paraId="6BB763D1" w14:textId="77777777"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14:paraId="757D2D8D" w14:textId="77777777"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14:paraId="5E497853" w14:textId="77777777" w:rsidR="00E27E46" w:rsidRPr="00F9087E" w:rsidRDefault="00E27E46" w:rsidP="00E27E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Please provide </w:t>
      </w:r>
      <w:r w:rsidRPr="00F9087E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A3206E">
        <w:rPr>
          <w:rFonts w:asciiTheme="minorHAnsi" w:hAnsiTheme="minorHAnsi" w:cstheme="minorHAnsi"/>
          <w:b/>
          <w:sz w:val="20"/>
          <w:szCs w:val="20"/>
          <w:u w:val="single"/>
        </w:rPr>
        <w:t>brief work history</w:t>
      </w:r>
      <w:r w:rsidRPr="00F9087E">
        <w:rPr>
          <w:rFonts w:asciiTheme="minorHAnsi" w:hAnsiTheme="minorHAnsi" w:cstheme="minorHAnsi"/>
          <w:b/>
          <w:sz w:val="20"/>
          <w:szCs w:val="20"/>
        </w:rPr>
        <w:t xml:space="preserve"> of the nominee</w:t>
      </w:r>
      <w:r>
        <w:rPr>
          <w:rFonts w:asciiTheme="minorHAnsi" w:hAnsiTheme="minorHAnsi" w:cstheme="minorHAnsi"/>
          <w:b/>
          <w:sz w:val="20"/>
          <w:szCs w:val="20"/>
        </w:rPr>
        <w:t xml:space="preserve">, summarizing their career journey so far and their </w:t>
      </w:r>
      <w:r w:rsidRPr="004B3170">
        <w:rPr>
          <w:rFonts w:asciiTheme="minorHAnsi" w:hAnsiTheme="minorHAnsi" w:cstheme="minorHAnsi"/>
          <w:b/>
          <w:sz w:val="20"/>
          <w:szCs w:val="20"/>
          <w:u w:val="single"/>
        </w:rPr>
        <w:t>ambitions</w:t>
      </w:r>
      <w:r>
        <w:rPr>
          <w:rFonts w:asciiTheme="minorHAnsi" w:hAnsiTheme="minorHAnsi" w:cstheme="minorHAnsi"/>
          <w:b/>
          <w:sz w:val="20"/>
          <w:szCs w:val="20"/>
        </w:rPr>
        <w:t xml:space="preserve"> for the future</w:t>
      </w:r>
      <w:r w:rsidRPr="00F9087E">
        <w:rPr>
          <w:rFonts w:asciiTheme="minorHAnsi" w:hAnsiTheme="minorHAnsi" w:cstheme="minorHAnsi"/>
          <w:b/>
          <w:sz w:val="20"/>
          <w:szCs w:val="20"/>
        </w:rPr>
        <w:t>.</w:t>
      </w:r>
    </w:p>
    <w:p w14:paraId="4399FCF7" w14:textId="77777777"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14:paraId="058A7064" w14:textId="77777777" w:rsidR="00677B3B" w:rsidRDefault="00677B3B" w:rsidP="002409AC">
      <w:pPr>
        <w:rPr>
          <w:rFonts w:asciiTheme="minorHAnsi" w:hAnsiTheme="minorHAnsi" w:cstheme="minorHAnsi"/>
          <w:sz w:val="20"/>
          <w:szCs w:val="20"/>
        </w:rPr>
      </w:pPr>
    </w:p>
    <w:p w14:paraId="2B066BF2" w14:textId="77777777" w:rsidR="009541E0" w:rsidRDefault="009541E0" w:rsidP="009541E0">
      <w:pPr>
        <w:rPr>
          <w:rFonts w:asciiTheme="minorHAnsi" w:hAnsiTheme="minorHAnsi" w:cstheme="minorHAnsi"/>
          <w:sz w:val="20"/>
          <w:szCs w:val="20"/>
        </w:rPr>
      </w:pPr>
    </w:p>
    <w:p w14:paraId="3067DE8F" w14:textId="77777777" w:rsidR="009541E0" w:rsidRPr="009541E0" w:rsidRDefault="009541E0" w:rsidP="009541E0">
      <w:pPr>
        <w:rPr>
          <w:rFonts w:asciiTheme="minorHAnsi" w:hAnsiTheme="minorHAnsi" w:cstheme="minorHAnsi"/>
          <w:sz w:val="20"/>
          <w:szCs w:val="20"/>
        </w:rPr>
      </w:pPr>
    </w:p>
    <w:sectPr w:rsidR="009541E0" w:rsidRPr="009541E0" w:rsidSect="00D04D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06D"/>
    <w:multiLevelType w:val="hybridMultilevel"/>
    <w:tmpl w:val="AB9C0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1"/>
    <w:rsid w:val="00027321"/>
    <w:rsid w:val="00042C74"/>
    <w:rsid w:val="000438E0"/>
    <w:rsid w:val="00061C68"/>
    <w:rsid w:val="000663FC"/>
    <w:rsid w:val="000853C6"/>
    <w:rsid w:val="0008709E"/>
    <w:rsid w:val="00093446"/>
    <w:rsid w:val="000B55C3"/>
    <w:rsid w:val="000F5DF9"/>
    <w:rsid w:val="0011173C"/>
    <w:rsid w:val="00120CCB"/>
    <w:rsid w:val="00125F8F"/>
    <w:rsid w:val="00152F6C"/>
    <w:rsid w:val="0017202F"/>
    <w:rsid w:val="00177C6A"/>
    <w:rsid w:val="001816BE"/>
    <w:rsid w:val="00192925"/>
    <w:rsid w:val="00193B4D"/>
    <w:rsid w:val="001A0767"/>
    <w:rsid w:val="001F2028"/>
    <w:rsid w:val="002409AC"/>
    <w:rsid w:val="00251DCE"/>
    <w:rsid w:val="00271494"/>
    <w:rsid w:val="00292049"/>
    <w:rsid w:val="002A31FA"/>
    <w:rsid w:val="002B358C"/>
    <w:rsid w:val="002D2C9D"/>
    <w:rsid w:val="002F5279"/>
    <w:rsid w:val="00307A09"/>
    <w:rsid w:val="00343672"/>
    <w:rsid w:val="00344F78"/>
    <w:rsid w:val="0036050A"/>
    <w:rsid w:val="00391991"/>
    <w:rsid w:val="00411CAC"/>
    <w:rsid w:val="00440AF1"/>
    <w:rsid w:val="004420C3"/>
    <w:rsid w:val="0045013B"/>
    <w:rsid w:val="00472898"/>
    <w:rsid w:val="004875E8"/>
    <w:rsid w:val="004A42AB"/>
    <w:rsid w:val="004D0626"/>
    <w:rsid w:val="004F2558"/>
    <w:rsid w:val="0052213F"/>
    <w:rsid w:val="00522CCC"/>
    <w:rsid w:val="0053376B"/>
    <w:rsid w:val="00537429"/>
    <w:rsid w:val="005563E0"/>
    <w:rsid w:val="0057649D"/>
    <w:rsid w:val="00582401"/>
    <w:rsid w:val="00592E91"/>
    <w:rsid w:val="005A380F"/>
    <w:rsid w:val="005B25BA"/>
    <w:rsid w:val="005B5BB1"/>
    <w:rsid w:val="005B5E30"/>
    <w:rsid w:val="005B64B4"/>
    <w:rsid w:val="005E3F2A"/>
    <w:rsid w:val="0061356D"/>
    <w:rsid w:val="00637239"/>
    <w:rsid w:val="00657BE8"/>
    <w:rsid w:val="00657D22"/>
    <w:rsid w:val="00665A5E"/>
    <w:rsid w:val="00677B3B"/>
    <w:rsid w:val="006962C1"/>
    <w:rsid w:val="006C605E"/>
    <w:rsid w:val="006D5258"/>
    <w:rsid w:val="006F4872"/>
    <w:rsid w:val="0074432B"/>
    <w:rsid w:val="00767457"/>
    <w:rsid w:val="00774117"/>
    <w:rsid w:val="00795D83"/>
    <w:rsid w:val="007B6E51"/>
    <w:rsid w:val="007C6EA2"/>
    <w:rsid w:val="007D7598"/>
    <w:rsid w:val="007E6630"/>
    <w:rsid w:val="00806FCE"/>
    <w:rsid w:val="008263FC"/>
    <w:rsid w:val="00836062"/>
    <w:rsid w:val="00864F8E"/>
    <w:rsid w:val="00872D00"/>
    <w:rsid w:val="008803AE"/>
    <w:rsid w:val="008C38B5"/>
    <w:rsid w:val="008D00DE"/>
    <w:rsid w:val="008F278D"/>
    <w:rsid w:val="00907978"/>
    <w:rsid w:val="00944302"/>
    <w:rsid w:val="009541E0"/>
    <w:rsid w:val="00963F68"/>
    <w:rsid w:val="009F0DB0"/>
    <w:rsid w:val="00A1266D"/>
    <w:rsid w:val="00A3206E"/>
    <w:rsid w:val="00A40FAF"/>
    <w:rsid w:val="00A65550"/>
    <w:rsid w:val="00A66CC5"/>
    <w:rsid w:val="00A8364C"/>
    <w:rsid w:val="00A8604C"/>
    <w:rsid w:val="00AB66BA"/>
    <w:rsid w:val="00AB6F96"/>
    <w:rsid w:val="00AC378A"/>
    <w:rsid w:val="00AF484A"/>
    <w:rsid w:val="00AF6072"/>
    <w:rsid w:val="00B27A7A"/>
    <w:rsid w:val="00B578A3"/>
    <w:rsid w:val="00B813D4"/>
    <w:rsid w:val="00BB443E"/>
    <w:rsid w:val="00BC28FE"/>
    <w:rsid w:val="00BF2161"/>
    <w:rsid w:val="00C255AF"/>
    <w:rsid w:val="00C25C67"/>
    <w:rsid w:val="00C60346"/>
    <w:rsid w:val="00CA43B0"/>
    <w:rsid w:val="00CE6073"/>
    <w:rsid w:val="00D04DAE"/>
    <w:rsid w:val="00D04FC0"/>
    <w:rsid w:val="00D341A2"/>
    <w:rsid w:val="00D41786"/>
    <w:rsid w:val="00D42D20"/>
    <w:rsid w:val="00D44323"/>
    <w:rsid w:val="00D4794D"/>
    <w:rsid w:val="00D553A6"/>
    <w:rsid w:val="00DB4709"/>
    <w:rsid w:val="00E16BCD"/>
    <w:rsid w:val="00E201BB"/>
    <w:rsid w:val="00E27E46"/>
    <w:rsid w:val="00E4012A"/>
    <w:rsid w:val="00E420C0"/>
    <w:rsid w:val="00EA7ED5"/>
    <w:rsid w:val="00EB5434"/>
    <w:rsid w:val="00EB7074"/>
    <w:rsid w:val="00F13B29"/>
    <w:rsid w:val="00F51DDA"/>
    <w:rsid w:val="00F72F0D"/>
    <w:rsid w:val="00F87C09"/>
    <w:rsid w:val="00FA4AA0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C2F6B"/>
  <w15:docId w15:val="{A2F890C6-9C03-4B78-8434-0897BD9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12A"/>
    <w:pPr>
      <w:ind w:left="720"/>
      <w:contextualSpacing/>
    </w:pPr>
  </w:style>
  <w:style w:type="character" w:styleId="Hyperlink">
    <w:name w:val="Hyperlink"/>
    <w:basedOn w:val="DefaultParagraphFont"/>
    <w:rsid w:val="005824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27E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7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7E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7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3028CC85CE40B10CF088A47C5FE1" ma:contentTypeVersion="8" ma:contentTypeDescription="Create a new document." ma:contentTypeScope="" ma:versionID="73c3a0654531250ec04a75bc5256b0bc">
  <xsd:schema xmlns:xsd="http://www.w3.org/2001/XMLSchema" xmlns:xs="http://www.w3.org/2001/XMLSchema" xmlns:p="http://schemas.microsoft.com/office/2006/metadata/properties" xmlns:ns2="95a512a4-872f-43e0-a0a5-487bfb36f39d" targetNamespace="http://schemas.microsoft.com/office/2006/metadata/properties" ma:root="true" ma:fieldsID="d9cbcee21f439277178eca90b9f931ea" ns2:_="">
    <xsd:import namespace="95a512a4-872f-43e0-a0a5-487bfb36f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512a4-872f-43e0-a0a5-487bfb36f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76EAB-9D4E-4693-BF5B-3F9207433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3209A-280E-4333-BB37-064BD17F2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512a4-872f-43e0-a0a5-487bfb36f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D6744-2615-4FD7-A07C-7A148A1F0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CWSAA</dc:creator>
  <cp:lastModifiedBy>Marketing</cp:lastModifiedBy>
  <cp:revision>2</cp:revision>
  <dcterms:created xsi:type="dcterms:W3CDTF">2019-11-20T18:39:00Z</dcterms:created>
  <dcterms:modified xsi:type="dcterms:W3CDTF">2019-11-20T18:39:00Z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0x01010002683028CC85CE40B10CF088A47C5FE1</vt:lpwstr>
  </property>
</Properties>
</file>